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37C2" w14:textId="77777777" w:rsidR="00A66702" w:rsidRPr="00A66702" w:rsidRDefault="00A66702" w:rsidP="00A6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6702">
        <w:rPr>
          <w:rFonts w:ascii="Arial" w:eastAsia="Times New Roman" w:hAnsi="Arial" w:cs="Arial"/>
          <w:b/>
          <w:bCs/>
          <w:color w:val="000000"/>
          <w:sz w:val="32"/>
          <w:szCs w:val="32"/>
        </w:rPr>
        <w:t>Personal Information</w:t>
      </w:r>
    </w:p>
    <w:p w14:paraId="7102D9D3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6B7761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F844D" w14:textId="3C746303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 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13636C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A2430" w14:textId="0E0EE8E6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 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14:paraId="07AB2C51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CCFE209" w14:textId="2DA11610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E1F5F77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9E3D28" w14:textId="3389252F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Date of Birth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59D1B11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45EFA" w14:textId="2AC32EC4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Place of Birth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395C63C7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86CA3A9" w14:textId="1BE010C2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14:paraId="6ACF401E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BDBA1CE" w14:textId="0AB56D3B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Spouse</w:t>
      </w:r>
      <w:r>
        <w:rPr>
          <w:rFonts w:ascii="Arial" w:eastAsia="Times New Roman" w:hAnsi="Arial" w:cs="Arial"/>
          <w:color w:val="000000"/>
          <w:sz w:val="24"/>
          <w:szCs w:val="24"/>
        </w:rPr>
        <w:t>/Partner: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14:paraId="23DB2CB0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E0F0A" w14:textId="019FB1B1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Spouse/Partner’s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14:paraId="0FA3C7D4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935D7A6" w14:textId="7F5F6716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Spouse/Partner’s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14:paraId="419EC7A8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E5565" w14:textId="2AAA916D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Date this plan was filled 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14:paraId="4CA2E8D3" w14:textId="6C99BA1E" w:rsidR="00A66702" w:rsidRPr="00A66702" w:rsidRDefault="00A66702" w:rsidP="00A6670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6702">
        <w:rPr>
          <w:rFonts w:ascii="Times New Roman" w:eastAsia="Times New Roman" w:hAnsi="Times New Roman" w:cs="Times New Roman"/>
          <w:sz w:val="24"/>
          <w:szCs w:val="24"/>
        </w:rPr>
        <w:br/>
      </w:r>
      <w:r w:rsidRPr="00A66702">
        <w:rPr>
          <w:rFonts w:ascii="Times New Roman" w:eastAsia="Times New Roman" w:hAnsi="Times New Roman" w:cs="Times New Roman"/>
          <w:sz w:val="24"/>
          <w:szCs w:val="24"/>
        </w:rPr>
        <w:br/>
      </w:r>
      <w:r w:rsidRPr="00A66702">
        <w:rPr>
          <w:rFonts w:ascii="Arial" w:eastAsia="Times New Roman" w:hAnsi="Arial" w:cs="Arial"/>
          <w:b/>
          <w:bCs/>
          <w:color w:val="000000"/>
          <w:sz w:val="32"/>
          <w:szCs w:val="32"/>
        </w:rPr>
        <w:t>Family Information</w:t>
      </w:r>
    </w:p>
    <w:p w14:paraId="20CAC67D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7DEE4" w14:textId="77777777" w:rsidR="00A66702" w:rsidRPr="002A2701" w:rsidRDefault="00A66702" w:rsidP="00A667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Parents’ names: </w:t>
      </w:r>
    </w:p>
    <w:p w14:paraId="1BE10723" w14:textId="77777777" w:rsidR="00A66702" w:rsidRDefault="00A66702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387E47" w14:textId="0C4DB229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Father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Mother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6D5AAD20" w14:textId="77777777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0F080B" w14:textId="3AE48F4F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14:paraId="15B45269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1CA3367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</w:t>
      </w:r>
    </w:p>
    <w:p w14:paraId="0522DC2D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55116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</w:t>
      </w:r>
    </w:p>
    <w:p w14:paraId="2A517516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1515DF8" w14:textId="3226050C" w:rsidR="008E4417" w:rsidRDefault="00A66702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>Sibling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37BBF79" w14:textId="77777777" w:rsidR="008E4417" w:rsidRDefault="008E4417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059A3F" w14:textId="1C369A9C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FB20C6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54D7A" w14:textId="3C49FC80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14:paraId="6E1A43C5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0A6BF8D" w14:textId="7AE16196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</w:t>
      </w:r>
    </w:p>
    <w:p w14:paraId="180F35C1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DE311" w14:textId="6A237F9A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</w:t>
      </w:r>
    </w:p>
    <w:p w14:paraId="504CB9C3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8D0F7A4" w14:textId="4828761D" w:rsidR="008E4417" w:rsidRDefault="00A66702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>Sibling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0E4285B9" w14:textId="77777777" w:rsidR="008E4417" w:rsidRDefault="008E4417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7F40F9" w14:textId="55D6579C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4417"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="008E4417"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EEC6B6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1D556" w14:textId="5C186F71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lastRenderedPageBreak/>
        <w:t>Phone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4417"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14:paraId="38C252F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1F64213" w14:textId="687D1885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2F51930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782D30D" w14:textId="67383FA1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20E7938F" w14:textId="0C9CFED4" w:rsidR="00A66702" w:rsidRDefault="00A66702" w:rsidP="00A667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4F7B869" w14:textId="0F107FE5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>Sibling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0E6A7315" w14:textId="77777777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CDA56D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50144D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78F50" w14:textId="408C294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57B1B286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71AAB53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352B7787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F9550DB" w14:textId="2FCF23BF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389B1AF2" w14:textId="31659779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078325" w14:textId="393BD4C7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>Sibling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013F1742" w14:textId="77777777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6BF958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912CA1A" w14:textId="77777777" w:rsidR="008E4417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FA76E" w14:textId="70E02361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4077169B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3AB04A9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42DEA4C1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2636663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6A5BE1D8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170C377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6C861" w14:textId="4B4203D5" w:rsidR="008E4417" w:rsidRPr="008E4417" w:rsidRDefault="00A66702" w:rsidP="00A667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Children: </w:t>
      </w:r>
    </w:p>
    <w:p w14:paraId="3258DB87" w14:textId="77777777" w:rsidR="008E4417" w:rsidRDefault="008E4417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BFF955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CD0C05" w14:textId="77777777" w:rsidR="008E4417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2E300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14:paraId="27DB3FE8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12F7702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34F54565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073F9F9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2E8D50FD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37C5315" w14:textId="6D4DFA55" w:rsidR="00A66702" w:rsidRPr="008E4417" w:rsidRDefault="00A66702" w:rsidP="008E441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Children: </w:t>
      </w:r>
    </w:p>
    <w:p w14:paraId="0DAB83D9" w14:textId="77777777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ED0547" w14:textId="61296F9B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F03BFA" w14:textId="77777777" w:rsidR="008E4417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9AEB9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14:paraId="41F0E54B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1995246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01F63414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D38A547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63897F7F" w14:textId="6AC90361" w:rsidR="008E4417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FC4C1" w14:textId="77777777" w:rsidR="008E4417" w:rsidRPr="008E4417" w:rsidRDefault="008E4417" w:rsidP="008E441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Children: </w:t>
      </w:r>
    </w:p>
    <w:p w14:paraId="0C0BD4DE" w14:textId="77777777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F1F754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AA3193" w14:textId="77777777" w:rsidR="008E4417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CA900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14:paraId="0F2C1B40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 </w:t>
      </w:r>
    </w:p>
    <w:p w14:paraId="2A1E2D36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62B9301E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77D9A1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11E4FF36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91F68B3" w14:textId="77777777" w:rsidR="008E4417" w:rsidRPr="008E4417" w:rsidRDefault="008E4417" w:rsidP="008E441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E44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Children: </w:t>
      </w:r>
    </w:p>
    <w:p w14:paraId="650069B3" w14:textId="77777777" w:rsidR="008E4417" w:rsidRDefault="008E4417" w:rsidP="008E4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E3ED97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1E9378" w14:textId="77777777" w:rsidR="008E4417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C45B8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14:paraId="43DBAFF6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DFA3D9E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641ABAA7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07773DA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3C938B9C" w14:textId="77777777" w:rsidR="008E4417" w:rsidRPr="00A66702" w:rsidRDefault="008E4417" w:rsidP="008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C0D37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36A279C" w14:textId="77777777" w:rsidR="00A66702" w:rsidRPr="002B607D" w:rsidRDefault="00A66702" w:rsidP="002B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607D">
        <w:rPr>
          <w:rFonts w:ascii="Arial" w:eastAsia="Times New Roman" w:hAnsi="Arial" w:cs="Arial"/>
          <w:b/>
          <w:bCs/>
          <w:color w:val="000000"/>
          <w:sz w:val="32"/>
          <w:szCs w:val="32"/>
        </w:rPr>
        <w:t>Organ donation</w:t>
      </w:r>
    </w:p>
    <w:p w14:paraId="4A7E7B51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5388E18" w14:textId="1FA6BE42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______ No                                     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5B0142D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F02B3BA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Organ donation on your driver’s license does not authorize the hospital/doctor to remove any organs or tissue. Signed authorization by next of kin must be secured. Talk this over with your spouse and/or children.</w:t>
      </w:r>
    </w:p>
    <w:p w14:paraId="45B5B4F2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B819A" w14:textId="2ECF3B47" w:rsidR="00A66702" w:rsidRPr="002B607D" w:rsidRDefault="00A66702" w:rsidP="002B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607D">
        <w:rPr>
          <w:rFonts w:ascii="Arial" w:eastAsia="Times New Roman" w:hAnsi="Arial" w:cs="Arial"/>
          <w:b/>
          <w:bCs/>
          <w:color w:val="000000"/>
          <w:sz w:val="32"/>
          <w:szCs w:val="32"/>
        </w:rPr>
        <w:t>Legal &amp; Financial Information</w:t>
      </w:r>
    </w:p>
    <w:p w14:paraId="73D7DB0A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AFB16A1" w14:textId="5F21D720" w:rsidR="00A66702" w:rsidRPr="002A2701" w:rsidRDefault="00A66702" w:rsidP="00A66702">
      <w:pPr>
        <w:spacing w:after="0" w:line="240" w:lineRule="auto"/>
        <w:ind w:right="-8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>Have you made a will?</w:t>
      </w:r>
    </w:p>
    <w:p w14:paraId="3046D9A4" w14:textId="77777777" w:rsidR="002B607D" w:rsidRPr="00A66702" w:rsidRDefault="002B607D" w:rsidP="00A66702">
      <w:pPr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1601815E" w14:textId="77777777" w:rsidR="008E4417" w:rsidRPr="00A66702" w:rsidRDefault="00A66702" w:rsidP="008E4417">
      <w:pPr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8E4417" w:rsidRPr="00A66702">
        <w:rPr>
          <w:rFonts w:ascii="Arial" w:eastAsia="Times New Roman" w:hAnsi="Arial" w:cs="Arial"/>
          <w:color w:val="000000"/>
          <w:sz w:val="24"/>
          <w:szCs w:val="24"/>
        </w:rPr>
        <w:t>______ No</w:t>
      </w:r>
    </w:p>
    <w:p w14:paraId="00A4FD0F" w14:textId="1F8F19C4" w:rsidR="008E4417" w:rsidRDefault="008E4417" w:rsidP="00A66702">
      <w:pPr>
        <w:spacing w:after="0" w:line="240" w:lineRule="auto"/>
        <w:ind w:right="-80"/>
        <w:rPr>
          <w:rFonts w:ascii="Arial" w:eastAsia="Times New Roman" w:hAnsi="Arial" w:cs="Arial"/>
          <w:color w:val="000000"/>
          <w:sz w:val="24"/>
          <w:szCs w:val="24"/>
        </w:rPr>
      </w:pPr>
    </w:p>
    <w:p w14:paraId="4D9FEC0A" w14:textId="7A376106" w:rsidR="00A66702" w:rsidRPr="00A66702" w:rsidRDefault="008E4417" w:rsidP="00A66702">
      <w:pPr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yes, w</w:t>
      </w:r>
      <w:r w:rsidR="00A66702" w:rsidRPr="00A66702">
        <w:rPr>
          <w:rFonts w:ascii="Arial" w:eastAsia="Times New Roman" w:hAnsi="Arial" w:cs="Arial"/>
          <w:color w:val="000000"/>
          <w:sz w:val="24"/>
          <w:szCs w:val="24"/>
        </w:rPr>
        <w:t>here is it located?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14:paraId="0B2F1567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4DDEC3" w14:textId="77777777" w:rsidR="00A66702" w:rsidRPr="002A2701" w:rsidRDefault="00A66702" w:rsidP="00A66702">
      <w:pPr>
        <w:spacing w:after="0" w:line="240" w:lineRule="auto"/>
        <w:ind w:right="-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>Who is your attorney?</w:t>
      </w:r>
    </w:p>
    <w:p w14:paraId="7067AE1D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8F6F1E" w14:textId="697EDB05" w:rsidR="00A66702" w:rsidRPr="00A66702" w:rsidRDefault="00A66702" w:rsidP="00A66702">
      <w:pPr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______________</w:t>
      </w:r>
    </w:p>
    <w:p w14:paraId="1DA6B0FC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EE07A48" w14:textId="12B7DCD0" w:rsidR="00A66702" w:rsidRPr="00A66702" w:rsidRDefault="00A66702" w:rsidP="00A66702">
      <w:pPr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_____________________________________</w:t>
      </w:r>
    </w:p>
    <w:p w14:paraId="24BFE19E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9A72D4" w14:textId="356D4B4A" w:rsidR="00A66702" w:rsidRDefault="00A66702" w:rsidP="008E4417">
      <w:pPr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8E4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  <w:r w:rsidR="008E4417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3CEE386A" w14:textId="77777777" w:rsidR="008E4417" w:rsidRPr="00A66702" w:rsidRDefault="008E4417" w:rsidP="008E4417">
      <w:pPr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3A340A81" w14:textId="77777777" w:rsidR="00A66702" w:rsidRPr="002A2701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>Names of banks where you have deposits:</w:t>
      </w:r>
    </w:p>
    <w:p w14:paraId="7983C862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FAB496B" w14:textId="66D241AB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2B607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</w:t>
      </w:r>
      <w:r w:rsidR="002B607D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14:paraId="792C6469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15087B" w14:textId="1305F69B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Savings</w:t>
      </w:r>
      <w:r w:rsidR="002B607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__________________Checking</w:t>
      </w:r>
      <w:r w:rsidR="002B607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</w:t>
      </w:r>
    </w:p>
    <w:p w14:paraId="3CF325BC" w14:textId="77777777" w:rsidR="00A66702" w:rsidRPr="00A66702" w:rsidRDefault="00A66702" w:rsidP="00A66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079FB" w14:textId="77777777" w:rsidR="002B607D" w:rsidRPr="00A66702" w:rsidRDefault="002B607D" w:rsidP="002B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14:paraId="5B6471B7" w14:textId="77777777" w:rsidR="002B607D" w:rsidRPr="00A66702" w:rsidRDefault="002B607D" w:rsidP="002B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6B6A06" w14:textId="77777777" w:rsidR="002B607D" w:rsidRPr="00A66702" w:rsidRDefault="002B607D" w:rsidP="002B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Savings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__________________Checking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</w:t>
      </w:r>
    </w:p>
    <w:p w14:paraId="7435A654" w14:textId="77777777" w:rsidR="002A2701" w:rsidRDefault="002A2701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0A69C" w14:textId="3C2BB7C4" w:rsidR="00A66702" w:rsidRPr="002A2701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 xml:space="preserve">Safe deposit box                  </w:t>
      </w: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14:paraId="78F46EF5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51A75C" w14:textId="5E7B713B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Location: _________________________________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5B8E6616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EF48E4" w14:textId="755C66A6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Who has a key?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76CBFFB5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88F8C46" w14:textId="77777777" w:rsidR="003B2A40" w:rsidRDefault="003B2A40" w:rsidP="00A667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0B1DBB65" w14:textId="75AA125E" w:rsidR="00A66702" w:rsidRPr="002A2701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>Real Property/Real Estate</w:t>
      </w:r>
    </w:p>
    <w:p w14:paraId="0EAABB48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DF655D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Where are the deeds?</w:t>
      </w:r>
    </w:p>
    <w:p w14:paraId="03408112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A452AC" w14:textId="51B59CD2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House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2704871A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3BFA92A" w14:textId="1E7F23ED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Other property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14:paraId="1AC99D5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B6DEAB7" w14:textId="77777777" w:rsidR="003B2A40" w:rsidRDefault="003B2A40" w:rsidP="00A667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3A67184" w14:textId="5605111A" w:rsidR="00A66702" w:rsidRPr="002A2701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>Stock/Bonds/Mutual Funds</w:t>
      </w:r>
    </w:p>
    <w:p w14:paraId="635DBD67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E37FA34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Who is your broker/brokerage house?</w:t>
      </w:r>
    </w:p>
    <w:p w14:paraId="648651F0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02551C" w14:textId="7539ACFF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14:paraId="4487BC62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52D1B2" w14:textId="6BA19302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Location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14:paraId="52436830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00E10F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Location of stock certificates if not with your broker:</w:t>
      </w:r>
    </w:p>
    <w:p w14:paraId="5FC704A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10AF6A6" w14:textId="32142383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4CA53909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89FC7C" w14:textId="515B8DF9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</w:t>
      </w:r>
      <w:r w:rsidR="002A2701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3DA828A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245477D" w14:textId="77777777" w:rsidR="003B2A40" w:rsidRDefault="003B2A40" w:rsidP="00A667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772CF944" w14:textId="62D220E8" w:rsidR="00A66702" w:rsidRPr="003B2A40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2A40">
        <w:rPr>
          <w:rFonts w:ascii="Arial" w:eastAsia="Times New Roman" w:hAnsi="Arial" w:cs="Arial"/>
          <w:i/>
          <w:iCs/>
          <w:color w:val="000000"/>
          <w:sz w:val="24"/>
          <w:szCs w:val="24"/>
        </w:rPr>
        <w:t>Life Insurance</w:t>
      </w:r>
    </w:p>
    <w:p w14:paraId="13639B0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F3FB9DA" w14:textId="6652A413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 of Company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______</w:t>
      </w:r>
    </w:p>
    <w:p w14:paraId="7AC9DD9F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D481FAA" w14:textId="677F0E55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Policy number(s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):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14:paraId="42F37CD2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20869BF" w14:textId="66F1BBD6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 of Company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______</w:t>
      </w:r>
    </w:p>
    <w:p w14:paraId="67CD759D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25EED6" w14:textId="19B59A6B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Policy number(s)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14:paraId="5A4869AC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70AD4D6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593D80D" w14:textId="62BFDDBA" w:rsidR="00A66702" w:rsidRPr="003B2A40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2A40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Estate Planning</w:t>
      </w:r>
    </w:p>
    <w:p w14:paraId="73D46168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A9C832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Have you worked with a Certified Financial Planner, Attorney, Banker or Insurance Agent to plan your estate?</w:t>
      </w:r>
    </w:p>
    <w:p w14:paraId="4D71F1E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9153E" w14:textId="77777777" w:rsidR="003B2A40" w:rsidRDefault="00A66702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B2A40"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______ No </w:t>
      </w:r>
    </w:p>
    <w:p w14:paraId="2DDFD38E" w14:textId="5BCEC644" w:rsidR="003B2A40" w:rsidRDefault="003B2A40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            </w:t>
      </w:r>
      <w:r w:rsidR="00A66702"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        </w:t>
      </w:r>
    </w:p>
    <w:p w14:paraId="275A905A" w14:textId="2FCE2EA9" w:rsidR="00A66702" w:rsidRPr="00A66702" w:rsidRDefault="003B2A40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yes, n</w:t>
      </w:r>
      <w:r w:rsidR="00A66702" w:rsidRPr="00A66702">
        <w:rPr>
          <w:rFonts w:ascii="Arial" w:eastAsia="Times New Roman" w:hAnsi="Arial" w:cs="Arial"/>
          <w:color w:val="000000"/>
          <w:sz w:val="24"/>
          <w:szCs w:val="24"/>
        </w:rPr>
        <w:t>ame: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 Phone: ____________________</w:t>
      </w:r>
    </w:p>
    <w:p w14:paraId="79F83ADA" w14:textId="77777777" w:rsidR="003B2A40" w:rsidRDefault="003B2A40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301D81" w14:textId="79CEA422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Address: ____________________________</w:t>
      </w:r>
      <w:r w:rsidR="003B2A40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14:paraId="6A6AAED7" w14:textId="77777777" w:rsidR="00A66702" w:rsidRPr="00B44EBB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4EBB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Do you wish to have memorials directed in a particular way?</w:t>
      </w:r>
    </w:p>
    <w:p w14:paraId="19C26445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8D6FB3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Prince of Peace Lutheran Church</w:t>
      </w:r>
    </w:p>
    <w:p w14:paraId="3A030E8E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16AC0" w14:textId="5A9734B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Charitable Organization</w:t>
      </w:r>
    </w:p>
    <w:p w14:paraId="018AD9D8" w14:textId="77777777" w:rsidR="00B44EBB" w:rsidRDefault="00B44EBB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9E6942" w14:textId="3C967C04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______ </w:t>
      </w:r>
      <w:r w:rsidR="00B44EBB" w:rsidRPr="00A66702">
        <w:rPr>
          <w:rFonts w:ascii="Arial" w:eastAsia="Times New Roman" w:hAnsi="Arial" w:cs="Arial"/>
          <w:color w:val="000000"/>
          <w:sz w:val="24"/>
          <w:szCs w:val="24"/>
        </w:rPr>
        <w:t>Other:</w:t>
      </w:r>
      <w:r w:rsidR="00B44EBB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</w:t>
      </w:r>
    </w:p>
    <w:p w14:paraId="7B391730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83B8359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AD15C" w14:textId="77777777" w:rsidR="00A66702" w:rsidRPr="00B44EBB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4EBB">
        <w:rPr>
          <w:rFonts w:ascii="Arial" w:eastAsia="Times New Roman" w:hAnsi="Arial" w:cs="Arial"/>
          <w:i/>
          <w:iCs/>
          <w:color w:val="000000"/>
          <w:sz w:val="24"/>
          <w:szCs w:val="24"/>
        </w:rPr>
        <w:t>Do you have a Living Will?</w:t>
      </w:r>
    </w:p>
    <w:p w14:paraId="4BAEA311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A045C84" w14:textId="255361B3" w:rsidR="00B44EBB" w:rsidRDefault="00A66702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 w:rsidR="00B44EBB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B44EBB" w:rsidRPr="00A66702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B44EBB" w:rsidRPr="00A66702">
        <w:rPr>
          <w:rFonts w:ascii="Arial" w:eastAsia="Times New Roman" w:hAnsi="Arial" w:cs="Arial"/>
          <w:color w:val="000000"/>
          <w:sz w:val="24"/>
          <w:szCs w:val="24"/>
        </w:rPr>
        <w:t>_ No</w:t>
      </w:r>
      <w:r w:rsidR="00B44EBB"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F0A251" w14:textId="77777777" w:rsidR="00B44EBB" w:rsidRDefault="00B44EBB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B2ABB4" w14:textId="348CFD60" w:rsidR="00A66702" w:rsidRPr="00A66702" w:rsidRDefault="00B44EBB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yes, w</w:t>
      </w:r>
      <w:r w:rsidR="00A66702"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here is it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located?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</w:t>
      </w:r>
    </w:p>
    <w:p w14:paraId="4313E4C8" w14:textId="77777777" w:rsidR="00B44EBB" w:rsidRDefault="00B44EBB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097B5E" w14:textId="1E1FBFF5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Does the person who may be making medical decisions on your behalf have a copy?</w:t>
      </w:r>
    </w:p>
    <w:p w14:paraId="58CEBBE9" w14:textId="402EC610" w:rsidR="00A66702" w:rsidRDefault="00A66702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It is important that your doctor have a copy of your Living Will with your medical chart/records.</w:t>
      </w:r>
    </w:p>
    <w:p w14:paraId="5D7130DF" w14:textId="77777777" w:rsidR="00B44EBB" w:rsidRPr="00A66702" w:rsidRDefault="00B44EBB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CF1E8" w14:textId="77777777" w:rsidR="00B44EBB" w:rsidRDefault="00B44EBB" w:rsidP="00B44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No </w:t>
      </w:r>
    </w:p>
    <w:p w14:paraId="0E0BAFBE" w14:textId="17841095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A56B3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Do you have a Durable Power of Attorney that enables someone else to make decisions about your health care or other listed and limited authorizations in case you are incapacitated temporarily or permanently?</w:t>
      </w:r>
    </w:p>
    <w:p w14:paraId="5AECF2F5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591997" w14:textId="77777777" w:rsidR="00B44EBB" w:rsidRDefault="00B44EBB" w:rsidP="00B44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Yes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 No </w:t>
      </w:r>
    </w:p>
    <w:p w14:paraId="14DA3BCB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376E751" w14:textId="69AC74C0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Location of the </w:t>
      </w:r>
      <w:r w:rsidR="00B44EBB" w:rsidRPr="00A66702">
        <w:rPr>
          <w:rFonts w:ascii="Arial" w:eastAsia="Times New Roman" w:hAnsi="Arial" w:cs="Arial"/>
          <w:color w:val="000000"/>
          <w:sz w:val="24"/>
          <w:szCs w:val="24"/>
        </w:rPr>
        <w:t>document</w:t>
      </w:r>
      <w:r w:rsidR="00B44EB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B44EBB"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14:paraId="5394BC35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A39E68E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Person named/designated to have durable Power of Attorney:                                      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A4EADB3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76A9D3F" w14:textId="1807D50D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B44EB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</w:t>
      </w:r>
    </w:p>
    <w:p w14:paraId="701F3EF8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BF9C10" w14:textId="7F850B64" w:rsidR="00A66702" w:rsidRDefault="00A66702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B44EB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</w:t>
      </w:r>
      <w:r w:rsidR="00B44EBB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14:paraId="50167235" w14:textId="08282AE8" w:rsidR="00B44EBB" w:rsidRDefault="00B44EBB" w:rsidP="00A667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02BCFC" w14:textId="290C04F2" w:rsidR="00B44EBB" w:rsidRPr="00A66702" w:rsidRDefault="00B44EBB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Email: ___________________________________________</w:t>
      </w:r>
    </w:p>
    <w:p w14:paraId="46D30846" w14:textId="7777777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F14604" w14:textId="5970A4C7" w:rsidR="00A66702" w:rsidRPr="00A66702" w:rsidRDefault="00A66702" w:rsidP="00A6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02"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B44EB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6670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</w:t>
      </w:r>
    </w:p>
    <w:p w14:paraId="4B17C019" w14:textId="77777777" w:rsidR="00B70209" w:rsidRDefault="00B70209"/>
    <w:sectPr w:rsidR="00B70209" w:rsidSect="00A66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02"/>
    <w:rsid w:val="002A2701"/>
    <w:rsid w:val="002B607D"/>
    <w:rsid w:val="003B2A40"/>
    <w:rsid w:val="008E4417"/>
    <w:rsid w:val="00A66702"/>
    <w:rsid w:val="00B44EBB"/>
    <w:rsid w:val="00B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7E49"/>
  <w15:chartTrackingRefBased/>
  <w15:docId w15:val="{3CFDFAEE-3CAA-4B54-BB52-262063A9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DA28B7F76864ABDAAF6C5558342C2" ma:contentTypeVersion="2" ma:contentTypeDescription="Create a new document." ma:contentTypeScope="" ma:versionID="019ee1386690e03cada5f35cef174918">
  <xsd:schema xmlns:xsd="http://www.w3.org/2001/XMLSchema" xmlns:xs="http://www.w3.org/2001/XMLSchema" xmlns:p="http://schemas.microsoft.com/office/2006/metadata/properties" xmlns:ns3="45a3462d-5790-4db2-aa60-1bef5eff874a" targetNamespace="http://schemas.microsoft.com/office/2006/metadata/properties" ma:root="true" ma:fieldsID="ffd61b1a2914494977f8bb4c75a6fc55" ns3:_="">
    <xsd:import namespace="45a3462d-5790-4db2-aa60-1bef5eff8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462d-5790-4db2-aa60-1bef5eff8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2C57-303D-492C-9EC1-6BF982D6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462d-5790-4db2-aa60-1bef5eff8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B9A9A-1E51-4CF6-A0E4-E784A0091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D53EB-70B3-458F-B72E-73C1CD707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5</cp:revision>
  <dcterms:created xsi:type="dcterms:W3CDTF">2021-02-09T20:17:00Z</dcterms:created>
  <dcterms:modified xsi:type="dcterms:W3CDTF">2021-02-09T20:49:00Z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0x01010012BDA28B7F76864ABDAAF6C5558342C2</vt:lpwstr>
  </property>
</Properties>
</file>